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F09E23C" w14:textId="77777777" w:rsidR="0065095B" w:rsidRDefault="00D11842">
      <w:pPr>
        <w:widowControl w:val="0"/>
        <w:rPr>
          <w:color w:val="0000FF"/>
          <w:sz w:val="20"/>
          <w:szCs w:val="20"/>
          <w:u w:color="0000FF"/>
        </w:rPr>
      </w:pPr>
      <w:r>
        <w:rPr>
          <w:color w:val="0000FF"/>
          <w:sz w:val="20"/>
          <w:szCs w:val="20"/>
          <w:u w:color="0000FF"/>
        </w:rPr>
        <w:t xml:space="preserve">C. </w:t>
      </w:r>
      <w:proofErr w:type="spellStart"/>
      <w:r>
        <w:rPr>
          <w:color w:val="0000FF"/>
          <w:sz w:val="20"/>
          <w:szCs w:val="20"/>
          <w:u w:color="0000FF"/>
        </w:rPr>
        <w:t>Girvani</w:t>
      </w:r>
      <w:proofErr w:type="spellEnd"/>
      <w:r>
        <w:rPr>
          <w:color w:val="0000FF"/>
          <w:sz w:val="20"/>
          <w:szCs w:val="20"/>
          <w:u w:color="0000FF"/>
        </w:rPr>
        <w:t xml:space="preserve"> </w:t>
      </w:r>
      <w:proofErr w:type="spellStart"/>
      <w:r>
        <w:rPr>
          <w:color w:val="0000FF"/>
          <w:sz w:val="20"/>
          <w:szCs w:val="20"/>
          <w:u w:color="0000FF"/>
        </w:rPr>
        <w:t>Leerer</w:t>
      </w:r>
      <w:proofErr w:type="spellEnd"/>
      <w:r>
        <w:rPr>
          <w:color w:val="0000FF"/>
          <w:sz w:val="20"/>
          <w:szCs w:val="20"/>
          <w:u w:color="0000FF"/>
        </w:rPr>
        <w:t xml:space="preserve"> Ph.D. Licensed Psychologist </w:t>
      </w:r>
      <w:r>
        <w:rPr>
          <w:color w:val="0000FF"/>
          <w:sz w:val="18"/>
          <w:szCs w:val="18"/>
          <w:u w:color="0000FF"/>
        </w:rPr>
        <w:t>(</w:t>
      </w:r>
      <w:r>
        <w:rPr>
          <w:color w:val="0000FF"/>
          <w:sz w:val="18"/>
          <w:szCs w:val="18"/>
          <w:u w:color="0000FF"/>
        </w:rPr>
        <w:t xml:space="preserve">CA PSY #24631, </w:t>
      </w:r>
      <w:r w:rsidR="00697B9F">
        <w:rPr>
          <w:color w:val="0000FF"/>
          <w:sz w:val="18"/>
          <w:szCs w:val="18"/>
          <w:u w:color="0000FF"/>
        </w:rPr>
        <w:t>AZ PSY #4687</w:t>
      </w:r>
      <w:r>
        <w:rPr>
          <w:color w:val="0000FF"/>
          <w:sz w:val="18"/>
          <w:szCs w:val="18"/>
          <w:u w:color="0000FF"/>
        </w:rPr>
        <w:t>)</w:t>
      </w:r>
      <w:r>
        <w:rPr>
          <w:color w:val="3366FF"/>
          <w:sz w:val="18"/>
          <w:szCs w:val="18"/>
          <w:u w:color="3366FF"/>
        </w:rPr>
        <w:t xml:space="preserve"> </w:t>
      </w:r>
      <w:r w:rsidR="00697B9F">
        <w:rPr>
          <w:rFonts w:ascii="Arial Unicode MS" w:hAnsi="Arial Unicode MS"/>
          <w:color w:val="0000FF"/>
          <w:sz w:val="20"/>
          <w:szCs w:val="20"/>
          <w:u w:color="0000FF"/>
        </w:rPr>
        <w:t>⬥</w:t>
      </w:r>
      <w:r w:rsidR="00697B9F">
        <w:rPr>
          <w:color w:val="0000FF"/>
          <w:sz w:val="20"/>
          <w:szCs w:val="20"/>
          <w:u w:color="0000FF"/>
        </w:rPr>
        <w:t xml:space="preserve"> IFS Certified Therapist</w:t>
      </w:r>
    </w:p>
    <w:p w14:paraId="193902DF" w14:textId="77777777" w:rsidR="00697B9F" w:rsidRPr="007E7CDB" w:rsidRDefault="00697B9F" w:rsidP="00697B9F">
      <w:pPr>
        <w:rPr>
          <w:rFonts w:eastAsia="Papyrus" w:cs="Papyrus"/>
          <w:sz w:val="22"/>
          <w:szCs w:val="22"/>
        </w:rPr>
      </w:pPr>
      <w:bookmarkStart w:id="0" w:name="_GoBack"/>
      <w:bookmarkEnd w:id="0"/>
      <w:r>
        <w:rPr>
          <w:color w:val="0000FF"/>
          <w:sz w:val="20"/>
          <w:szCs w:val="20"/>
          <w:u w:color="0000FF"/>
        </w:rPr>
        <w:t xml:space="preserve">1905 Berkeley Way, Rm 2 </w:t>
      </w:r>
      <w:r>
        <w:rPr>
          <w:rFonts w:ascii="Arial Unicode MS" w:hAnsi="Arial Unicode MS"/>
          <w:color w:val="0000FF"/>
          <w:sz w:val="20"/>
          <w:szCs w:val="20"/>
          <w:u w:color="0000FF"/>
        </w:rPr>
        <w:t>⬥</w:t>
      </w:r>
      <w:r>
        <w:rPr>
          <w:color w:val="0000FF"/>
          <w:sz w:val="20"/>
          <w:szCs w:val="20"/>
          <w:u w:color="0000FF"/>
        </w:rPr>
        <w:t xml:space="preserve"> Berkeley, CA 94704 </w:t>
      </w:r>
      <w:r>
        <w:rPr>
          <w:rFonts w:ascii="Arial Unicode MS" w:hAnsi="Arial Unicode MS"/>
          <w:color w:val="0000FF"/>
          <w:sz w:val="20"/>
          <w:szCs w:val="20"/>
          <w:u w:color="0000FF"/>
        </w:rPr>
        <w:t>⬥</w:t>
      </w:r>
      <w:r>
        <w:rPr>
          <w:color w:val="0000FF"/>
          <w:sz w:val="20"/>
          <w:szCs w:val="20"/>
          <w:u w:color="0000FF"/>
        </w:rPr>
        <w:t xml:space="preserve"> 510.649.9624 </w:t>
      </w:r>
      <w:r>
        <w:rPr>
          <w:rFonts w:ascii="Arial Unicode MS" w:hAnsi="Arial Unicode MS"/>
          <w:color w:val="0000FF"/>
          <w:sz w:val="20"/>
          <w:szCs w:val="20"/>
          <w:u w:color="0000FF"/>
        </w:rPr>
        <w:t>⬥</w:t>
      </w:r>
      <w:r>
        <w:rPr>
          <w:color w:val="0000FF"/>
          <w:sz w:val="20"/>
          <w:szCs w:val="20"/>
          <w:u w:color="0000FF"/>
        </w:rPr>
        <w:t xml:space="preserve"> 617.686.4358 </w:t>
      </w:r>
      <w:r>
        <w:rPr>
          <w:rFonts w:ascii="Arial Unicode MS" w:hAnsi="Arial Unicode MS"/>
          <w:color w:val="0000FF"/>
          <w:sz w:val="20"/>
          <w:szCs w:val="20"/>
          <w:u w:color="0000FF"/>
        </w:rPr>
        <w:t>⬥</w:t>
      </w:r>
      <w:r>
        <w:rPr>
          <w:color w:val="0000FF"/>
          <w:sz w:val="20"/>
          <w:szCs w:val="20"/>
          <w:u w:color="0000FF"/>
        </w:rPr>
        <w:t xml:space="preserve"> cgleerer@yahoo.com </w:t>
      </w:r>
    </w:p>
    <w:p w14:paraId="3B2FEE24" w14:textId="77777777" w:rsidR="0065095B" w:rsidRDefault="0065095B">
      <w:pPr>
        <w:rPr>
          <w:rFonts w:ascii="Times New Roman" w:eastAsia="Times New Roman" w:hAnsi="Times New Roman" w:cs="Times New Roman"/>
        </w:rPr>
      </w:pPr>
    </w:p>
    <w:p w14:paraId="38CFBFB5" w14:textId="77777777" w:rsidR="0065095B" w:rsidRDefault="00D1184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Authorization to Release and/or Receive Information</w:t>
      </w:r>
    </w:p>
    <w:p w14:paraId="14FA5A6C" w14:textId="77777777" w:rsidR="0065095B" w:rsidRDefault="00650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6BA8A4" w14:textId="77777777" w:rsidR="0065095B" w:rsidRDefault="00D118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Printed Name of Client: </w:t>
      </w:r>
      <w:r>
        <w:rPr>
          <w:rFonts w:ascii="Times New Roman" w:hAnsi="Times New Roman"/>
          <w:sz w:val="20"/>
          <w:szCs w:val="20"/>
        </w:rPr>
        <w:tab/>
        <w:t xml:space="preserve">_____________________________________________ </w:t>
      </w:r>
    </w:p>
    <w:p w14:paraId="34317964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Date of Birth: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_____________________________________________</w:t>
      </w:r>
    </w:p>
    <w:p w14:paraId="690AB4B0" w14:textId="77777777" w:rsidR="0065095B" w:rsidRDefault="00D11842">
      <w:pPr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By signing this document, I authorize C. </w:t>
      </w:r>
      <w:proofErr w:type="spellStart"/>
      <w:r>
        <w:rPr>
          <w:rFonts w:ascii="Times New Roman" w:hAnsi="Times New Roman"/>
          <w:sz w:val="20"/>
          <w:szCs w:val="20"/>
        </w:rPr>
        <w:t>Girva</w:t>
      </w:r>
      <w:r>
        <w:rPr>
          <w:rFonts w:ascii="Times New Roman" w:hAnsi="Times New Roman"/>
          <w:sz w:val="20"/>
          <w:szCs w:val="20"/>
        </w:rPr>
        <w:t>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Leerer</w:t>
      </w:r>
      <w:proofErr w:type="spellEnd"/>
      <w:r>
        <w:rPr>
          <w:rFonts w:ascii="Times New Roman" w:hAnsi="Times New Roman"/>
          <w:sz w:val="20"/>
          <w:szCs w:val="20"/>
        </w:rPr>
        <w:t xml:space="preserve">, Ph.D. to </w:t>
      </w:r>
    </w:p>
    <w:p w14:paraId="5AC2A917" w14:textId="77777777" w:rsidR="0065095B" w:rsidRDefault="00D11842">
      <w:pPr>
        <w:spacing w:before="12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 Release and Disclose information and records regarding my treatment to person/entity named below, </w:t>
      </w:r>
    </w:p>
    <w:p w14:paraId="78DDB96F" w14:textId="77777777" w:rsidR="0065095B" w:rsidRDefault="00D11842">
      <w:pPr>
        <w:spacing w:before="12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 Communicate with person/entity named below, and/or</w:t>
      </w:r>
    </w:p>
    <w:p w14:paraId="6D1FCE9C" w14:textId="77777777" w:rsidR="0065095B" w:rsidRDefault="00D11842">
      <w:pPr>
        <w:spacing w:before="12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 Receive information and records regarding my treatment with the </w:t>
      </w:r>
      <w:r>
        <w:rPr>
          <w:rFonts w:ascii="Times New Roman" w:hAnsi="Times New Roman"/>
          <w:sz w:val="20"/>
          <w:szCs w:val="20"/>
        </w:rPr>
        <w:t>person/entity named below.</w:t>
      </w:r>
    </w:p>
    <w:p w14:paraId="7846171A" w14:textId="77777777" w:rsidR="0065095B" w:rsidRDefault="00D11842">
      <w:pPr>
        <w:spacing w:before="80" w:after="8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Name: ____________________________________________________________________________________</w:t>
      </w:r>
    </w:p>
    <w:p w14:paraId="33F137F5" w14:textId="77777777" w:rsidR="0065095B" w:rsidRDefault="00D11842">
      <w:pPr>
        <w:spacing w:before="80" w:after="8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Address: ___________________________________________________________________________________</w:t>
      </w:r>
    </w:p>
    <w:p w14:paraId="47FC810E" w14:textId="77777777" w:rsidR="0065095B" w:rsidRDefault="00D11842">
      <w:pPr>
        <w:spacing w:before="80" w:after="8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Telephone: 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</w:t>
      </w:r>
    </w:p>
    <w:p w14:paraId="3CEFC1C4" w14:textId="77777777" w:rsidR="0065095B" w:rsidRDefault="00D11842">
      <w:pPr>
        <w:spacing w:before="12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Function of person/facility to whom disclosure is made: _____________________________________________</w:t>
      </w:r>
    </w:p>
    <w:p w14:paraId="54E94136" w14:textId="77777777" w:rsidR="0065095B" w:rsidRDefault="00D11842">
      <w:pPr>
        <w:spacing w:before="12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137799A0" w14:textId="77777777" w:rsidR="0065095B" w:rsidRDefault="00D11842">
      <w:pPr>
        <w:spacing w:before="12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Regarding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E4D3CE7" w14:textId="77777777" w:rsidR="0065095B" w:rsidRDefault="00D118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 My treatment with C. </w:t>
      </w:r>
      <w:proofErr w:type="spellStart"/>
      <w:r>
        <w:rPr>
          <w:rFonts w:ascii="Times New Roman" w:hAnsi="Times New Roman"/>
          <w:sz w:val="20"/>
          <w:szCs w:val="20"/>
        </w:rPr>
        <w:t>Girvani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Leerer</w:t>
      </w:r>
      <w:proofErr w:type="spellEnd"/>
      <w:r>
        <w:rPr>
          <w:rFonts w:ascii="Times New Roman" w:hAnsi="Times New Roman"/>
          <w:sz w:val="20"/>
          <w:szCs w:val="20"/>
        </w:rPr>
        <w:t>, Ph.D. ____________________________________________________</w:t>
      </w:r>
    </w:p>
    <w:p w14:paraId="24266973" w14:textId="77777777" w:rsidR="0065095B" w:rsidRDefault="00D118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(Dates)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0A81A3F" w14:textId="77777777" w:rsidR="0065095B" w:rsidRDefault="00D118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 My treatment with the person named above ____________________________________________________</w:t>
      </w:r>
    </w:p>
    <w:p w14:paraId="7C03C8F0" w14:textId="77777777" w:rsidR="0065095B" w:rsidRDefault="00D11842">
      <w:pPr>
        <w:ind w:left="50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(Dates)</w:t>
      </w:r>
    </w:p>
    <w:p w14:paraId="38408850" w14:textId="77777777" w:rsidR="0065095B" w:rsidRDefault="00D118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 Other </w:t>
      </w:r>
      <w:r>
        <w:rPr>
          <w:rFonts w:ascii="Times New Roman" w:hAnsi="Times New Roman"/>
          <w:sz w:val="18"/>
          <w:szCs w:val="18"/>
        </w:rPr>
        <w:t>(Specify)</w:t>
      </w:r>
      <w:r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14:paraId="1EBA38E9" w14:textId="77777777" w:rsidR="0065095B" w:rsidRDefault="00D11842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(Dates)</w:t>
      </w:r>
    </w:p>
    <w:p w14:paraId="6925FFEF" w14:textId="77777777" w:rsidR="0065095B" w:rsidRDefault="00D118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disclosure is required for the following purpose: </w:t>
      </w:r>
    </w:p>
    <w:p w14:paraId="71D863FD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 At my request for Treatment Planning and/or Coordination</w:t>
      </w:r>
    </w:p>
    <w:p w14:paraId="1580DDE5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 Other </w:t>
      </w:r>
      <w:r>
        <w:rPr>
          <w:rFonts w:ascii="Times New Roman" w:hAnsi="Times New Roman"/>
          <w:sz w:val="20"/>
          <w:szCs w:val="20"/>
        </w:rPr>
        <w:t>(specify)__________________________________________________________________________</w:t>
      </w:r>
    </w:p>
    <w:p w14:paraId="0BCD4CC6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5E06EC58" w14:textId="77777777" w:rsidR="0065095B" w:rsidRDefault="00650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5D072" w14:textId="77777777" w:rsidR="0065095B" w:rsidRDefault="00D118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(Optional)</w:t>
      </w:r>
      <w:r>
        <w:rPr>
          <w:rFonts w:ascii="Times New Roman" w:hAnsi="Times New Roman"/>
          <w:sz w:val="20"/>
          <w:szCs w:val="20"/>
        </w:rPr>
        <w:t xml:space="preserve"> Such disclosure shall be limited to the following specific types of i</w:t>
      </w:r>
      <w:r>
        <w:rPr>
          <w:rFonts w:ascii="Times New Roman" w:hAnsi="Times New Roman"/>
          <w:sz w:val="20"/>
          <w:szCs w:val="20"/>
        </w:rPr>
        <w:t>nformation:</w:t>
      </w:r>
    </w:p>
    <w:p w14:paraId="563A9581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20866BE1" w14:textId="77777777" w:rsidR="0065095B" w:rsidRDefault="00650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E54D6F" w14:textId="77777777" w:rsidR="0065095B" w:rsidRDefault="00D118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authorization shall valid until:</w:t>
      </w:r>
    </w:p>
    <w:p w14:paraId="7AD88C17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 Until 6 months from the date of this Release</w:t>
      </w:r>
    </w:p>
    <w:p w14:paraId="6083365B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 While I am in treatment with Dr. </w:t>
      </w:r>
      <w:proofErr w:type="spellStart"/>
      <w:r>
        <w:rPr>
          <w:rFonts w:ascii="Times New Roman" w:hAnsi="Times New Roman"/>
          <w:sz w:val="20"/>
          <w:szCs w:val="20"/>
        </w:rPr>
        <w:t>Leerer</w:t>
      </w:r>
      <w:proofErr w:type="spellEnd"/>
    </w:p>
    <w:p w14:paraId="24C91F65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</w:t>
      </w:r>
      <w:proofErr w:type="gramStart"/>
      <w:r>
        <w:rPr>
          <w:rFonts w:ascii="Times New Roman" w:hAnsi="Times New Roman"/>
          <w:sz w:val="20"/>
          <w:szCs w:val="20"/>
        </w:rPr>
        <w:t>_  Until</w:t>
      </w:r>
      <w:proofErr w:type="gramEnd"/>
      <w:r>
        <w:rPr>
          <w:rFonts w:ascii="Times New Roman" w:hAnsi="Times New Roman"/>
          <w:sz w:val="20"/>
          <w:szCs w:val="20"/>
        </w:rPr>
        <w:t xml:space="preserve"> request</w:t>
      </w:r>
      <w:r>
        <w:rPr>
          <w:rFonts w:ascii="Times New Roman" w:hAnsi="Times New Roman"/>
          <w:sz w:val="20"/>
          <w:szCs w:val="20"/>
        </w:rPr>
        <w:t xml:space="preserve">ed records have been released to or from Dr. </w:t>
      </w:r>
      <w:proofErr w:type="spellStart"/>
      <w:r>
        <w:rPr>
          <w:rFonts w:ascii="Times New Roman" w:hAnsi="Times New Roman"/>
          <w:sz w:val="20"/>
          <w:szCs w:val="20"/>
        </w:rPr>
        <w:t>Leerer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52C63377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 Other (specify)__________________________________________________________________________</w:t>
      </w:r>
    </w:p>
    <w:p w14:paraId="18B14AE7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understand that I have the right to revoke or modify this authorization, to the extent that Dr. </w:t>
      </w:r>
      <w:proofErr w:type="spellStart"/>
      <w:r>
        <w:rPr>
          <w:rFonts w:ascii="Times New Roman" w:hAnsi="Times New Roman"/>
          <w:sz w:val="20"/>
          <w:szCs w:val="20"/>
        </w:rPr>
        <w:t>Leerer</w:t>
      </w:r>
      <w:proofErr w:type="spellEnd"/>
      <w:r>
        <w:rPr>
          <w:rFonts w:ascii="Times New Roman" w:hAnsi="Times New Roman"/>
          <w:sz w:val="20"/>
          <w:szCs w:val="20"/>
        </w:rPr>
        <w:t xml:space="preserve"> has</w:t>
      </w:r>
      <w:r>
        <w:rPr>
          <w:rFonts w:ascii="Times New Roman" w:hAnsi="Times New Roman"/>
          <w:sz w:val="20"/>
          <w:szCs w:val="20"/>
        </w:rPr>
        <w:t xml:space="preserve"> not taken action in reliance on it, in writing at any time by sending written notification to Dr. </w:t>
      </w:r>
      <w:proofErr w:type="spellStart"/>
      <w:r>
        <w:rPr>
          <w:rFonts w:ascii="Times New Roman" w:hAnsi="Times New Roman"/>
          <w:sz w:val="20"/>
          <w:szCs w:val="20"/>
        </w:rPr>
        <w:t>Leerer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</w:t>
      </w:r>
      <w:proofErr w:type="spellEnd"/>
      <w:r>
        <w:rPr>
          <w:rFonts w:ascii="Times New Roman" w:hAnsi="Times New Roman"/>
          <w:sz w:val="20"/>
          <w:szCs w:val="20"/>
        </w:rPr>
        <w:t xml:space="preserve"> office address. </w:t>
      </w:r>
    </w:p>
    <w:p w14:paraId="64933E42" w14:textId="77777777" w:rsidR="0065095B" w:rsidRDefault="00D11842">
      <w:pPr>
        <w:spacing w:before="120" w:after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understand that any information released pursuant to this authorization may be subject to re-disclosure by the recipient of the </w:t>
      </w:r>
      <w:r>
        <w:rPr>
          <w:rFonts w:ascii="Times New Roman" w:hAnsi="Times New Roman"/>
          <w:sz w:val="20"/>
          <w:szCs w:val="20"/>
        </w:rPr>
        <w:t>information, and therefore may no longer be protected by the HIPAA Federal Privacy Rule.</w:t>
      </w:r>
    </w:p>
    <w:p w14:paraId="7FC8489C" w14:textId="77777777" w:rsidR="0065095B" w:rsidRDefault="00D11842">
      <w:pPr>
        <w:spacing w:before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  <w:t>_________________________</w:t>
      </w:r>
    </w:p>
    <w:p w14:paraId="41967252" w14:textId="77777777" w:rsidR="0065095B" w:rsidRDefault="00D11842">
      <w:pPr>
        <w:spacing w:before="120"/>
      </w:pPr>
      <w:r>
        <w:rPr>
          <w:rFonts w:ascii="Times New Roman" w:hAnsi="Times New Roman"/>
          <w:sz w:val="20"/>
          <w:szCs w:val="20"/>
        </w:rPr>
        <w:t>Signature of Client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sectPr w:rsidR="0065095B">
      <w:headerReference w:type="default" r:id="rId6"/>
      <w:footerReference w:type="default" r:id="rId7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64FA6" w14:textId="77777777" w:rsidR="00D11842" w:rsidRDefault="00D11842">
      <w:r>
        <w:separator/>
      </w:r>
    </w:p>
  </w:endnote>
  <w:endnote w:type="continuationSeparator" w:id="0">
    <w:p w14:paraId="659762DC" w14:textId="77777777" w:rsidR="00D11842" w:rsidRDefault="00D1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DE0AF" w14:textId="77777777" w:rsidR="0065095B" w:rsidRDefault="0065095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6867A" w14:textId="77777777" w:rsidR="00D11842" w:rsidRDefault="00D11842">
      <w:r>
        <w:separator/>
      </w:r>
    </w:p>
  </w:footnote>
  <w:footnote w:type="continuationSeparator" w:id="0">
    <w:p w14:paraId="31B90C5F" w14:textId="77777777" w:rsidR="00D11842" w:rsidRDefault="00D118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B0C8" w14:textId="77777777" w:rsidR="0065095B" w:rsidRDefault="0065095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5B"/>
    <w:rsid w:val="0065095B"/>
    <w:rsid w:val="00697B9F"/>
    <w:rsid w:val="00D1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A8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ascii="Papyrus" w:hAnsi="Papyru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Papyrus"/>
            <a:ea typeface="Papyrus"/>
            <a:cs typeface="Papyrus"/>
            <a:sym typeface="Papyru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2371</Characters>
  <Application>Microsoft Macintosh Word</Application>
  <DocSecurity>0</DocSecurity>
  <Lines>33</Lines>
  <Paragraphs>9</Paragraphs>
  <ScaleCrop>false</ScaleCrop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2024-08-15T01:30:00Z</dcterms:created>
  <dcterms:modified xsi:type="dcterms:W3CDTF">2024-08-15T01:32:00Z</dcterms:modified>
</cp:coreProperties>
</file>